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7" w:rsidRDefault="00050C37" w:rsidP="00050C3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7" w:rsidRDefault="00050C37" w:rsidP="00527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ED" w:rsidRPr="00374AED" w:rsidRDefault="00374AED" w:rsidP="005273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F6606" w:rsidRPr="00374AED" w:rsidRDefault="00A7358E" w:rsidP="00B17DB0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i/>
          <w:sz w:val="24"/>
          <w:szCs w:val="24"/>
        </w:rPr>
        <w:t>Potwierdzenie</w:t>
      </w:r>
      <w:r w:rsidRPr="00374AED">
        <w:rPr>
          <w:rFonts w:asciiTheme="majorHAnsi" w:hAnsiTheme="majorHAnsi" w:cstheme="majorHAnsi"/>
          <w:b/>
          <w:i/>
        </w:rPr>
        <w:t xml:space="preserve"> </w:t>
      </w:r>
      <w:r w:rsidR="00374AED">
        <w:rPr>
          <w:rFonts w:asciiTheme="majorHAnsi" w:hAnsiTheme="majorHAnsi" w:cstheme="majorHAnsi"/>
          <w:b/>
          <w:i/>
          <w:sz w:val="24"/>
          <w:szCs w:val="24"/>
        </w:rPr>
        <w:t>doświadczenia wnioskodawcy</w:t>
      </w:r>
    </w:p>
    <w:p w:rsidR="00A7358E" w:rsidRPr="00374AED" w:rsidRDefault="00A7358E">
      <w:pPr>
        <w:rPr>
          <w:rFonts w:asciiTheme="majorHAnsi" w:hAnsiTheme="majorHAnsi" w:cstheme="majorHAnsi"/>
          <w:b/>
          <w:sz w:val="24"/>
          <w:szCs w:val="24"/>
        </w:rPr>
      </w:pPr>
    </w:p>
    <w:p w:rsidR="00A7358E" w:rsidRPr="00374AED" w:rsidRDefault="00A7358E" w:rsidP="00A7358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>OŚWIADCZENIE WNIOSKODAWCY</w:t>
      </w:r>
    </w:p>
    <w:p w:rsidR="00A7358E" w:rsidRPr="00374AED" w:rsidRDefault="00A7358E" w:rsidP="00374AE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6461A" w:rsidRPr="00374AED" w:rsidRDefault="0076461A" w:rsidP="00374AED">
      <w:pPr>
        <w:jc w:val="center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Tytuł operacji</w:t>
      </w:r>
      <w:r w:rsidR="00A7358E" w:rsidRPr="00374AED">
        <w:rPr>
          <w:rFonts w:asciiTheme="majorHAnsi" w:hAnsiTheme="majorHAnsi" w:cstheme="majorHAnsi"/>
          <w:sz w:val="24"/>
          <w:szCs w:val="24"/>
        </w:rPr>
        <w:t>:</w:t>
      </w:r>
      <w:r w:rsidR="00374AED">
        <w:rPr>
          <w:rFonts w:asciiTheme="majorHAnsi" w:hAnsiTheme="majorHAnsi" w:cstheme="majorHAnsi"/>
          <w:sz w:val="24"/>
          <w:szCs w:val="24"/>
        </w:rPr>
        <w:t xml:space="preserve"> </w:t>
      </w:r>
      <w:r w:rsidR="00A7358E"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B17DB0" w:rsidRPr="00374AED">
        <w:rPr>
          <w:rFonts w:asciiTheme="majorHAnsi" w:hAnsiTheme="majorHAnsi" w:cstheme="majorHAnsi"/>
          <w:sz w:val="24"/>
          <w:szCs w:val="24"/>
        </w:rPr>
        <w:t>...</w:t>
      </w:r>
      <w:r w:rsidR="00A7358E" w:rsidRPr="00374AED">
        <w:rPr>
          <w:rFonts w:asciiTheme="majorHAnsi" w:hAnsiTheme="majorHAnsi" w:cstheme="majorHAnsi"/>
          <w:sz w:val="24"/>
          <w:szCs w:val="24"/>
        </w:rPr>
        <w:t>.</w:t>
      </w:r>
      <w:r w:rsidRPr="00374AED">
        <w:rPr>
          <w:rFonts w:asciiTheme="majorHAnsi" w:hAnsiTheme="majorHAnsi" w:cstheme="majorHAnsi"/>
          <w:sz w:val="24"/>
          <w:szCs w:val="24"/>
        </w:rPr>
        <w:t>..........</w:t>
      </w:r>
    </w:p>
    <w:p w:rsidR="00374AED" w:rsidRDefault="00374AED" w:rsidP="00A7358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039C1" w:rsidRPr="00374AED" w:rsidRDefault="00D032D6" w:rsidP="00A7358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>Opis doświadczenia w zakresie planowanej operacji.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……………………………………………………………………………………..</w:t>
      </w:r>
      <w:bookmarkStart w:id="0" w:name="_GoBack"/>
      <w:bookmarkEnd w:id="0"/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 xml:space="preserve">Załączniki: </w:t>
      </w:r>
      <w:r w:rsidRPr="00374AED">
        <w:rPr>
          <w:rFonts w:asciiTheme="majorHAnsi" w:hAnsiTheme="majorHAnsi" w:cstheme="majorHAnsi"/>
          <w:i/>
          <w:sz w:val="24"/>
          <w:szCs w:val="24"/>
        </w:rPr>
        <w:t>Lista dokumentów potwierdzających doświadczenie wnioskodawcy.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1………………………………………………………………………………………………….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2………………………………………………………………………………………………….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3………………………………………………………………………………………………….</w:t>
      </w:r>
      <w:r w:rsidRPr="00374AE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4………………………………………………………………………………………………….</w:t>
      </w: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 xml:space="preserve">……………………………                                                           </w:t>
      </w:r>
      <w:r w:rsidR="00374AED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374AED">
        <w:rPr>
          <w:rFonts w:asciiTheme="majorHAnsi" w:hAnsiTheme="majorHAnsi" w:cstheme="majorHAnsi"/>
          <w:sz w:val="24"/>
          <w:szCs w:val="24"/>
        </w:rPr>
        <w:t xml:space="preserve">    …………………………….</w:t>
      </w:r>
    </w:p>
    <w:p w:rsidR="00B278D5" w:rsidRPr="00374AED" w:rsidRDefault="004F4906" w:rsidP="00050C37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374AED">
        <w:rPr>
          <w:rFonts w:asciiTheme="majorHAnsi" w:hAnsiTheme="majorHAnsi" w:cstheme="majorHAnsi"/>
          <w:i/>
          <w:sz w:val="24"/>
          <w:szCs w:val="24"/>
        </w:rPr>
        <w:t>/miejscowość, d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>ata/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  <w:t>/podpis/</w:t>
      </w:r>
    </w:p>
    <w:p w:rsidR="00B278D5" w:rsidRDefault="00B278D5" w:rsidP="00B278D5">
      <w:pPr>
        <w:tabs>
          <w:tab w:val="left" w:pos="7755"/>
        </w:tabs>
        <w:ind w:left="7080" w:firstLine="13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D5" w:rsidRPr="00512902" w:rsidRDefault="00512902" w:rsidP="00B278D5">
      <w:pPr>
        <w:tabs>
          <w:tab w:val="left" w:pos="7755"/>
        </w:tabs>
        <w:jc w:val="right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Calibri" w:eastAsia="Calibri" w:hAnsi="Calibri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2DAA6485" wp14:editId="7CDF0A8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6750" cy="594995"/>
            <wp:effectExtent l="0" t="0" r="0" b="0"/>
            <wp:wrapThrough wrapText="bothSides">
              <wp:wrapPolygon edited="0">
                <wp:start x="8640" y="0"/>
                <wp:lineTo x="0" y="4841"/>
                <wp:lineTo x="0" y="20747"/>
                <wp:lineTo x="20983" y="20747"/>
                <wp:lineTo x="20983" y="4841"/>
                <wp:lineTo x="12343" y="0"/>
                <wp:lineTo x="8640" y="0"/>
              </wp:wrapPolygon>
            </wp:wrapThrough>
            <wp:docPr id="4" name="Obraz 4" descr="http://www.lgdtraktpiastow.pl/banery/5/d6ee1eeee9e49a03aee12135c7257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traktpiastow.pl/banery/5/d6ee1eeee9e49a03aee12135c7257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D5" w:rsidRPr="0051290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E0095A" w:rsidRPr="00512902" w:rsidRDefault="00B278D5" w:rsidP="00B278D5">
      <w:pPr>
        <w:tabs>
          <w:tab w:val="left" w:pos="7755"/>
        </w:tabs>
        <w:ind w:left="7080"/>
        <w:jc w:val="both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Pr="00512902">
        <w:rPr>
          <w:rFonts w:ascii="Calibri" w:hAnsi="Calibri" w:cs="Times New Roman"/>
          <w:b/>
          <w:sz w:val="14"/>
          <w:szCs w:val="14"/>
        </w:rPr>
        <w:t>62-260 Łubowo</w:t>
      </w: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E0095A" w:rsidRDefault="00E0095A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A"/>
    <w:rsid w:val="0003186D"/>
    <w:rsid w:val="00050C37"/>
    <w:rsid w:val="00374AED"/>
    <w:rsid w:val="004F4906"/>
    <w:rsid w:val="00512902"/>
    <w:rsid w:val="005273C6"/>
    <w:rsid w:val="0076461A"/>
    <w:rsid w:val="0095594B"/>
    <w:rsid w:val="00A7358E"/>
    <w:rsid w:val="00AC355A"/>
    <w:rsid w:val="00B039C1"/>
    <w:rsid w:val="00B17DB0"/>
    <w:rsid w:val="00B278D5"/>
    <w:rsid w:val="00C83872"/>
    <w:rsid w:val="00D032D6"/>
    <w:rsid w:val="00D85AD6"/>
    <w:rsid w:val="00E0095A"/>
    <w:rsid w:val="00E31A59"/>
    <w:rsid w:val="0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F70E"/>
  <w15:chartTrackingRefBased/>
  <w15:docId w15:val="{CA3458C0-8DC0-4E80-BF91-802521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E47A-D434-45DF-9987-19F5ED64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13</cp:revision>
  <cp:lastPrinted>2016-06-28T08:38:00Z</cp:lastPrinted>
  <dcterms:created xsi:type="dcterms:W3CDTF">2016-06-28T08:06:00Z</dcterms:created>
  <dcterms:modified xsi:type="dcterms:W3CDTF">2017-10-05T09:07:00Z</dcterms:modified>
</cp:coreProperties>
</file>