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759"/>
        <w:gridCol w:w="1335"/>
        <w:gridCol w:w="1694"/>
        <w:gridCol w:w="1844"/>
        <w:gridCol w:w="1448"/>
      </w:tblGrid>
      <w:tr w:rsidR="009D1476" w:rsidRPr="009D1476" w:rsidTr="009D1476">
        <w:trPr>
          <w:trHeight w:val="9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KGW </w:t>
            </w: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Gorzuchowianki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Antkowiak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społeczny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Kłecko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2015.12.17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Adamska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Agnieszka Ewa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Mieleszyn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2015.06.26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Berlik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Gniezno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2013-10-19 założyciel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8F59A9" w:rsidP="008F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MB biuro Rachunkowe </w:t>
            </w:r>
            <w:r w:rsidR="009D1476"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D1476"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o.o.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Bryk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Marzena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gospodarczy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8F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 w:rsidR="008F59A9">
              <w:rPr>
                <w:rFonts w:ascii="Calibri" w:eastAsia="Times New Roman" w:hAnsi="Calibri" w:cs="Calibri"/>
                <w:color w:val="000000"/>
                <w:lang w:eastAsia="pl-PL"/>
              </w:rPr>
              <w:t>8.06.08</w:t>
            </w:r>
          </w:p>
        </w:tc>
      </w:tr>
      <w:tr w:rsidR="009D1476" w:rsidRPr="009D1476" w:rsidTr="009D1476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Na Rzecz Aktywizacji Społeczności Lokalnej Siedlisko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Brykczyńska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społeczny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Gniezno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2015.06.26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Czachura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Swarzędz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2014.06.06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Czubak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Kostrzyn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2015.06.26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Imperium Kamienia Aneta Ćwiek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Ćwiek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Sławomir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gospodarczy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Pobiedziska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2015.11.04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Danielewicz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Pobiedziska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2016.04.12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TRANZ-Wulkanizacja Englert Agnieszka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Englert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gospodarczy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Łubowo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2015.12.17</w:t>
            </w:r>
          </w:p>
        </w:tc>
      </w:tr>
      <w:tr w:rsidR="009D1476" w:rsidRPr="009D1476" w:rsidTr="009D1476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Stowarzyszenie Artystyczno-Rehabilitacyjno-Terapeutyczne PROMYK Dębnica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Filipiak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społeczny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Kłecko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2014.12.22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Fludra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Jolanta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Kleszczewo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2015.06.26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Frydryczak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Beata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Łubowo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2014.12.22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Gagracz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Pobiedziska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2015.12.17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"Rosa </w:t>
            </w: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Mundi</w:t>
            </w:r>
            <w:proofErr w:type="spellEnd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Guzikowska</w:t>
            </w:r>
            <w:proofErr w:type="spellEnd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-Konopińska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społeczny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Kostrzyn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2016.03.22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Gospodarstwo Rolne </w:t>
            </w: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Henzel</w:t>
            </w:r>
            <w:proofErr w:type="spellEnd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Ryszard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Henzel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Ryszard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gospodarczy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Łubowo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2015.03.19</w:t>
            </w:r>
          </w:p>
        </w:tc>
      </w:tr>
      <w:tr w:rsidR="009D1476" w:rsidRPr="009D1476" w:rsidTr="009D147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Jankowska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Czerwonak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2017.11.22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Stowarzyszenie „Pomagam”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Jeger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społeczny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Kleszczewo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2013-10-19 założyciel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Stowarzyszenie Promocji Dziedzictwa "Kasztelania Ostrowska"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Jędrzejczak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społeczny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Łubowo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2016.04.12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Kalmus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Łubowo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2014.06.02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MIELESZYN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Kamiński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Janusz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publiczny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Mieleszyn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2015.06.26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 w Łopiennie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Karwańska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Grażyna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społeczny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Mieleszyn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2015.06.26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Gospodarstwo Rolne Kaszubowski Jerzy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Kaszubowski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Jerzy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gospodarczy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Pobiedziska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2015.11.04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KLESZCZEWO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Kemnitz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Bogdan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publiczny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Kleszczewo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2013-10-19 założyciel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Koga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Pobiedziska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2015.12.17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KGW w Biskupicach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Koszuta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Bernadeta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społeczny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Pobiedziska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2016.03.22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Stowarzyszenie "Walka Kostrzyn"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Kowalski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społeczny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Kostrzyn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2015.12.17</w:t>
            </w:r>
          </w:p>
        </w:tc>
      </w:tr>
      <w:tr w:rsidR="009D1476" w:rsidRPr="009D1476" w:rsidTr="009D1476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B050"/>
                <w:lang w:eastAsia="pl-PL"/>
              </w:rPr>
              <w:t>Skup i Sprzedaż Surowców Wtórnych, Usługi Transportowe Kropidłowski Marek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B050"/>
                <w:lang w:eastAsia="pl-PL"/>
              </w:rPr>
              <w:t>Kropidłowski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B050"/>
                <w:lang w:eastAsia="pl-PL"/>
              </w:rPr>
              <w:t>Marek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B050"/>
                <w:lang w:eastAsia="pl-PL"/>
              </w:rPr>
              <w:t>gospodarczy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B050"/>
                <w:lang w:eastAsia="pl-PL"/>
              </w:rPr>
              <w:t>Łubowo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B050"/>
                <w:lang w:eastAsia="pl-PL"/>
              </w:rPr>
              <w:t>2013-10-19 założyciel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Expect</w:t>
            </w:r>
            <w:proofErr w:type="spellEnd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Szymon Król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Król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Sylwia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gospodarczy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Łubowo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2015.06.26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Krygier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Pobiedziska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2013-10-19 założyciel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Langer</w:t>
            </w:r>
            <w:proofErr w:type="spellEnd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Consulting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Langer</w:t>
            </w:r>
            <w:proofErr w:type="spellEnd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Georg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gospodarczy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Pobiedziska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2015.03.19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GNIEZNO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Leman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Włodzimierz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publiczny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Gniezno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2013-10-19 założyciel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Leśniewska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Pobiedziska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2013-10-19 założyciel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Łowicki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Czerwonak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2015.06.26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ŁUBOWO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Łozowski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publiczny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Łubowo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2013-10-19 założyciel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Spółdzielnia  Rolniczo-Handlowa Rolnik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Manikowska-Krawiec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Grażyna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gospodarczy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Pobiedziska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2013-10-19 założyciel</w:t>
            </w:r>
          </w:p>
        </w:tc>
      </w:tr>
      <w:tr w:rsidR="009D1476" w:rsidRPr="009D1476" w:rsidTr="009D147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Fundacja Nasze Podwórko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Matelski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społeczny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Rogoźno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2016.10.03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KOSTRZYN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Matysek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publiczny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Kostrzyn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2015.06.26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POBIEDZISKA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Nowacka Dorota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Dorota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publiczny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Pobiedziska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2013-10-19 założyciel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Bella </w:t>
            </w: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Gardenita</w:t>
            </w:r>
            <w:proofErr w:type="spellEnd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Architektura Krajobrazu Anita Nowak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Anita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gospodarczy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Kleszczewo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2013-10-19 założyciel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Orpińska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Grażyna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Swarzędz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2013-10-19 założyciel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Pacholczyk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Gniezno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2014.06.06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PPHU AN-MAX Andrzej Plewczyński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Plewczyński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gospodarczy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Gniezno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2013-10-19 założyciel</w:t>
            </w:r>
          </w:p>
        </w:tc>
      </w:tr>
      <w:tr w:rsidR="009D1476" w:rsidRPr="009D1476" w:rsidTr="009D1476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Ośrodek Kultury w Swarzędzu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Przepióra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instytucja kultury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Swarzędz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2017.11.22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KŁECKO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Serwatka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publiczny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Kłecko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2014.01.30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CZERWONAK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Sommerfelda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Jacek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publiczny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Czerwonak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2015.06.26</w:t>
            </w:r>
          </w:p>
        </w:tc>
      </w:tr>
      <w:tr w:rsidR="009D1476" w:rsidRPr="009D1476" w:rsidTr="009D1476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Kobiet Przedsiębiorczych "NAMAXA"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Sorbian-Stawiarska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społeczny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Kostrzyn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2016.04.12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Stajkowski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Kłecko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2014.06.23</w:t>
            </w:r>
          </w:p>
        </w:tc>
      </w:tr>
      <w:tr w:rsidR="009D1476" w:rsidRPr="009D1476" w:rsidTr="009D1476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Stefko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Olga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Łubowo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2017.08.31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Stempniewski</w:t>
            </w:r>
            <w:proofErr w:type="spellEnd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PHU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Stempniewski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gospodarczy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Mieleszyn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2015.06.26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Gminy Ośrodek Kultury "Sokół"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Szalbierz-Kędzierska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publiczny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Czerwonak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2016.04.12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Sznajder-Występska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Kleszczewo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2014.06.06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Szrajbrowski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Mariusz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Swarzędz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2014.06.06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 Elektryczny </w:t>
            </w: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Elektroinstalacje</w:t>
            </w:r>
            <w:proofErr w:type="spellEnd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Szyszko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gospodarczy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Kłecko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2016.09.02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Tomaszewska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Iwona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Pobiedziska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2014.06.06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Biuro Obsługi Inwestycji „</w:t>
            </w:r>
            <w:proofErr w:type="spellStart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Z.Urbaniak</w:t>
            </w:r>
            <w:proofErr w:type="spellEnd"/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Urbaniak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Zdzisław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gospodarczy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Kleszczewo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2013-10-19 założyciel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B050"/>
                <w:lang w:eastAsia="pl-PL"/>
              </w:rPr>
              <w:t>EL-CAB sp. z o.o.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B050"/>
                <w:lang w:eastAsia="pl-PL"/>
              </w:rPr>
              <w:t xml:space="preserve">Wiertlewska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B050"/>
                <w:lang w:eastAsia="pl-PL"/>
              </w:rPr>
              <w:t>Katarzyna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B050"/>
                <w:lang w:eastAsia="pl-PL"/>
              </w:rPr>
              <w:t>gospodarczy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B050"/>
                <w:lang w:eastAsia="pl-PL"/>
              </w:rPr>
              <w:t>Czerwonak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B050"/>
                <w:lang w:eastAsia="pl-PL"/>
              </w:rPr>
              <w:t>2015.06.26</w:t>
            </w:r>
          </w:p>
        </w:tc>
      </w:tr>
      <w:tr w:rsidR="009D1476" w:rsidRPr="009D1476" w:rsidTr="009D1476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Wolińska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Pobiedziska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2016.04.12</w:t>
            </w:r>
          </w:p>
        </w:tc>
      </w:tr>
      <w:tr w:rsidR="009D1476" w:rsidRPr="009D1476" w:rsidTr="0010492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Twoja Ziemia Pobiedziska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Wolińska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społeczny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Pobiedziska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2018.01.31</w:t>
            </w:r>
          </w:p>
        </w:tc>
      </w:tr>
      <w:tr w:rsidR="009D1476" w:rsidRPr="009D1476" w:rsidTr="00104924">
        <w:trPr>
          <w:trHeight w:val="9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SWARZĘDZ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Zwoliński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color w:val="000000"/>
                <w:lang w:eastAsia="pl-PL"/>
              </w:rPr>
              <w:t>publiczny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Swarzędz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76" w:rsidRPr="009D1476" w:rsidRDefault="009D1476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1476">
              <w:rPr>
                <w:rFonts w:ascii="Calibri" w:eastAsia="Times New Roman" w:hAnsi="Calibri" w:cs="Calibri"/>
                <w:lang w:eastAsia="pl-PL"/>
              </w:rPr>
              <w:t>2013-10-19 założyciel</w:t>
            </w:r>
          </w:p>
        </w:tc>
      </w:tr>
      <w:tr w:rsidR="00104924" w:rsidRPr="009D1476" w:rsidTr="00104924">
        <w:trPr>
          <w:trHeight w:val="9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24" w:rsidRPr="009D1476" w:rsidRDefault="00104924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4" w:rsidRPr="009D1476" w:rsidRDefault="00104924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Dębska-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Zeidler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4" w:rsidRPr="009D1476" w:rsidRDefault="00104924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4" w:rsidRPr="009D1476" w:rsidRDefault="00104924" w:rsidP="009D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mieszkaniec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4" w:rsidRPr="009D1476" w:rsidRDefault="00104924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Swarzędz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24" w:rsidRPr="009D1476" w:rsidRDefault="00104924" w:rsidP="009D14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12.09.2018</w:t>
            </w:r>
            <w:bookmarkStart w:id="0" w:name="_GoBack"/>
            <w:bookmarkEnd w:id="0"/>
          </w:p>
        </w:tc>
      </w:tr>
    </w:tbl>
    <w:p w:rsidR="003727B6" w:rsidRDefault="003727B6"/>
    <w:sectPr w:rsidR="003727B6" w:rsidSect="009D1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76"/>
    <w:rsid w:val="00104924"/>
    <w:rsid w:val="003727B6"/>
    <w:rsid w:val="00650E49"/>
    <w:rsid w:val="008F59A9"/>
    <w:rsid w:val="009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F2D7"/>
  <w15:chartTrackingRefBased/>
  <w15:docId w15:val="{EDFB5A21-7079-452F-B7D1-816BAAD0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2018-09-14T10:40:00Z</dcterms:created>
  <dcterms:modified xsi:type="dcterms:W3CDTF">2018-09-14T10:42:00Z</dcterms:modified>
</cp:coreProperties>
</file>