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C80" w:rsidRPr="007C3426" w:rsidRDefault="007C3426" w:rsidP="007C3426">
      <w:pPr>
        <w:jc w:val="center"/>
        <w:rPr>
          <w:b/>
          <w:sz w:val="36"/>
        </w:rPr>
      </w:pPr>
      <w:bookmarkStart w:id="0" w:name="_GoBack"/>
      <w:bookmarkEnd w:id="0"/>
      <w:r w:rsidRPr="007C3426">
        <w:rPr>
          <w:b/>
          <w:sz w:val="36"/>
        </w:rPr>
        <w:t>ANKIETA</w:t>
      </w:r>
    </w:p>
    <w:p w:rsidR="007C3426" w:rsidRDefault="007C3426" w:rsidP="004B1B9E">
      <w:pPr>
        <w:spacing w:after="0" w:line="480" w:lineRule="auto"/>
        <w:jc w:val="both"/>
      </w:pPr>
      <w:r>
        <w:t>W związku z działalnością Lokalnej Grupy Działania „Trakt Piastów”, zapraszamy do współpracy przy organizacji wydarzeń społecznych</w:t>
      </w:r>
      <w:r w:rsidR="004B1B9E">
        <w:t>, targów, dożynek, promocji itp.</w:t>
      </w:r>
      <w:r>
        <w:t xml:space="preserve"> na obszarze działania Stowarzyszenia.</w:t>
      </w:r>
    </w:p>
    <w:p w:rsidR="007C3426" w:rsidRPr="004B1B9E" w:rsidRDefault="004B1B9E" w:rsidP="004B1B9E">
      <w:pPr>
        <w:spacing w:after="0" w:line="480" w:lineRule="auto"/>
        <w:jc w:val="center"/>
        <w:rPr>
          <w:b/>
          <w:u w:val="single"/>
        </w:rPr>
      </w:pPr>
      <w:r>
        <w:t>Zainteresowanych p</w:t>
      </w:r>
      <w:r w:rsidR="007C3426">
        <w:t>rosimy o wypełnienie ankiety i przesłanie do biura LGD</w:t>
      </w:r>
      <w:r w:rsidR="00376AF0">
        <w:t xml:space="preserve"> na adres </w:t>
      </w:r>
      <w:r w:rsidR="00376AF0" w:rsidRPr="004B1B9E">
        <w:rPr>
          <w:b/>
          <w:u w:val="single"/>
        </w:rPr>
        <w:t>biuro@lgdtra</w:t>
      </w:r>
      <w:r w:rsidR="00187ECA" w:rsidRPr="004B1B9E">
        <w:rPr>
          <w:b/>
          <w:u w:val="single"/>
        </w:rPr>
        <w:t>ktpiastow.pl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7C3426" w:rsidTr="00187ECA">
        <w:tc>
          <w:tcPr>
            <w:tcW w:w="3823" w:type="dxa"/>
          </w:tcPr>
          <w:p w:rsidR="007C3426" w:rsidRDefault="007C3426" w:rsidP="004B1B9E">
            <w:pPr>
              <w:jc w:val="both"/>
            </w:pPr>
            <w:r>
              <w:t>Imię i Nazwisko</w:t>
            </w:r>
            <w:r w:rsidR="00376AF0">
              <w:t>/nazwa firmy lub stowarzyszenia</w:t>
            </w:r>
          </w:p>
        </w:tc>
        <w:tc>
          <w:tcPr>
            <w:tcW w:w="5239" w:type="dxa"/>
          </w:tcPr>
          <w:p w:rsidR="007C3426" w:rsidRPr="004B1B9E" w:rsidRDefault="007C3426" w:rsidP="004B1B9E">
            <w:pPr>
              <w:jc w:val="both"/>
              <w:rPr>
                <w:sz w:val="52"/>
              </w:rPr>
            </w:pPr>
          </w:p>
        </w:tc>
      </w:tr>
      <w:tr w:rsidR="007C3426" w:rsidTr="00187ECA">
        <w:tc>
          <w:tcPr>
            <w:tcW w:w="3823" w:type="dxa"/>
          </w:tcPr>
          <w:p w:rsidR="007C3426" w:rsidRDefault="00376AF0" w:rsidP="004B1B9E">
            <w:pPr>
              <w:jc w:val="both"/>
            </w:pPr>
            <w:r>
              <w:t>Adres zamieszkania/siedziby</w:t>
            </w:r>
          </w:p>
        </w:tc>
        <w:tc>
          <w:tcPr>
            <w:tcW w:w="5239" w:type="dxa"/>
          </w:tcPr>
          <w:p w:rsidR="007C3426" w:rsidRPr="004B1B9E" w:rsidRDefault="007C3426" w:rsidP="004B1B9E">
            <w:pPr>
              <w:jc w:val="both"/>
              <w:rPr>
                <w:sz w:val="52"/>
              </w:rPr>
            </w:pPr>
          </w:p>
        </w:tc>
      </w:tr>
      <w:tr w:rsidR="007C3426" w:rsidTr="00187ECA">
        <w:tc>
          <w:tcPr>
            <w:tcW w:w="3823" w:type="dxa"/>
          </w:tcPr>
          <w:p w:rsidR="007C3426" w:rsidRDefault="00376AF0" w:rsidP="004B1B9E">
            <w:pPr>
              <w:jc w:val="both"/>
            </w:pPr>
            <w:r>
              <w:t>Osoba do kontaktu</w:t>
            </w:r>
          </w:p>
        </w:tc>
        <w:tc>
          <w:tcPr>
            <w:tcW w:w="5239" w:type="dxa"/>
          </w:tcPr>
          <w:p w:rsidR="007C3426" w:rsidRPr="004B1B9E" w:rsidRDefault="007C3426" w:rsidP="004B1B9E">
            <w:pPr>
              <w:jc w:val="both"/>
              <w:rPr>
                <w:sz w:val="52"/>
              </w:rPr>
            </w:pPr>
          </w:p>
        </w:tc>
      </w:tr>
      <w:tr w:rsidR="007C3426" w:rsidTr="00187ECA">
        <w:tc>
          <w:tcPr>
            <w:tcW w:w="3823" w:type="dxa"/>
          </w:tcPr>
          <w:p w:rsidR="007C3426" w:rsidRDefault="00376AF0" w:rsidP="004B1B9E">
            <w:pPr>
              <w:jc w:val="both"/>
            </w:pPr>
            <w:r>
              <w:t>Nr telefonu</w:t>
            </w:r>
          </w:p>
        </w:tc>
        <w:tc>
          <w:tcPr>
            <w:tcW w:w="5239" w:type="dxa"/>
          </w:tcPr>
          <w:p w:rsidR="007C3426" w:rsidRPr="004B1B9E" w:rsidRDefault="007C3426" w:rsidP="004B1B9E">
            <w:pPr>
              <w:jc w:val="both"/>
              <w:rPr>
                <w:sz w:val="52"/>
              </w:rPr>
            </w:pPr>
          </w:p>
        </w:tc>
      </w:tr>
      <w:tr w:rsidR="007C3426" w:rsidTr="00187ECA">
        <w:tc>
          <w:tcPr>
            <w:tcW w:w="3823" w:type="dxa"/>
          </w:tcPr>
          <w:p w:rsidR="007C3426" w:rsidRDefault="00376AF0" w:rsidP="004B1B9E">
            <w:pPr>
              <w:jc w:val="both"/>
            </w:pPr>
            <w:r>
              <w:t>Email</w:t>
            </w:r>
          </w:p>
        </w:tc>
        <w:tc>
          <w:tcPr>
            <w:tcW w:w="5239" w:type="dxa"/>
          </w:tcPr>
          <w:p w:rsidR="007C3426" w:rsidRPr="004B1B9E" w:rsidRDefault="007C3426" w:rsidP="004B1B9E">
            <w:pPr>
              <w:jc w:val="both"/>
              <w:rPr>
                <w:sz w:val="52"/>
              </w:rPr>
            </w:pPr>
          </w:p>
        </w:tc>
      </w:tr>
      <w:tr w:rsidR="00376AF0" w:rsidTr="00187ECA">
        <w:tc>
          <w:tcPr>
            <w:tcW w:w="3823" w:type="dxa"/>
          </w:tcPr>
          <w:p w:rsidR="00376AF0" w:rsidRDefault="00376AF0" w:rsidP="004B1B9E">
            <w:pPr>
              <w:jc w:val="both"/>
            </w:pPr>
            <w:r>
              <w:t>Uprawnienia do sprzedaży</w:t>
            </w:r>
            <w:r w:rsidR="00187ECA">
              <w:t xml:space="preserve"> zgodne z obowiązującymi przepisami prawa</w:t>
            </w:r>
          </w:p>
          <w:p w:rsidR="004B1B9E" w:rsidRDefault="004B1B9E" w:rsidP="004B1B9E">
            <w:pPr>
              <w:jc w:val="both"/>
            </w:pPr>
            <w:r w:rsidRPr="004B1B9E">
              <w:rPr>
                <w:sz w:val="18"/>
              </w:rPr>
              <w:t xml:space="preserve">(proszę zaznaczyć znakiem </w:t>
            </w:r>
            <w:r w:rsidRPr="007D51AF">
              <w:rPr>
                <w:b/>
                <w:sz w:val="18"/>
              </w:rPr>
              <w:t>X</w:t>
            </w:r>
            <w:r w:rsidRPr="004B1B9E">
              <w:rPr>
                <w:sz w:val="18"/>
              </w:rPr>
              <w:t xml:space="preserve"> właściwe </w:t>
            </w:r>
            <w:r>
              <w:rPr>
                <w:sz w:val="18"/>
              </w:rPr>
              <w:t>pole)</w:t>
            </w:r>
          </w:p>
        </w:tc>
        <w:tc>
          <w:tcPr>
            <w:tcW w:w="5239" w:type="dxa"/>
          </w:tcPr>
          <w:p w:rsidR="007D51AF" w:rsidRDefault="007D51AF" w:rsidP="004B1B9E">
            <w:pPr>
              <w:ind w:left="992"/>
              <w:jc w:val="both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6DCDEB" wp14:editId="3181614D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92710</wp:posOffset>
                      </wp:positionV>
                      <wp:extent cx="247650" cy="28575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2F3FF799" id="Prostokąt 1" o:spid="_x0000_s1026" style="position:absolute;margin-left:80.6pt;margin-top:7.3pt;width:19.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94jiAIAAGwFAAAOAAAAZHJzL2Uyb0RvYy54bWysVM1uGjEQvlfqO1i+NwsIkhRliVCiVJWi&#10;BJVUORuvzVq1Pa5tWOi9b9YHy9i7LDSNeqjKwczszHzzP1fXO6PJVvigwJZ0eDagRFgOlbLrkn59&#10;uvtwSUmIzFZMgxUl3YtAr2fv3101bipGUIOuhCcIYsO0cSWtY3TTogi8FoaFM3DColCCNywi69dF&#10;5VmD6EYXo8HgvGjAV84DFyHg19tWSGcZX0rB46OUQUSiS4qxxfz6/K7SW8yu2HTtmasV78Jg/xCF&#10;Ycqi0x7qlkVGNl79AWUU9xBAxjMOpgApFRc5B8xmOHiVzbJmTuRcsDjB9WUK/w+WP2wXnqgKe0eJ&#10;ZQZbtMAAI3z79TOSYapP48IU1ZZu4TsuIJmS3Ulv0j+mQXa5pvu+pmIXCcePo/HF+QQrz1E0upxc&#10;II0oxdHY+RA/CTAkESX12LJcSba9D7FVPagkXwG0qu6U1plJYyJutCdbhg1erXPACH6iVaT424gz&#10;FfdaJFttvwiJmacYs8M8c0cwxrmwcdiKalaJ1sdkgL8uhd4iJ5QBE7LE6HrsDuD3QA/YbXqdfjIV&#10;eWR748HfAmuNe4vsGWzsjY2y4N8C0JhV57nVx/BPSpPIFVR7nAsP7cIEx+8UtueehbhgHjcEO4pb&#10;Hx/xkRqakkJHUVKD//HW96SPg4tSShrcuJKG7xvmBSX6s8WR/jgcj9OKZmY8uRgh408lq1OJ3Zgb&#10;wJ7j2GJ0mUz6UR9I6cE843GYJ68oYpaj75Ly6A/MTWwvAZ4XLubzrIZr6Vi8t0vHE3iqahq/p90z&#10;866b0YjD/QCH7WTTV6Pa6iZLC/NNBKnyHB/r2tUbVzoPTnd+0s045bPW8UjOXgAAAP//AwBQSwME&#10;FAAGAAgAAAAhAJdJVUHeAAAACQEAAA8AAABkcnMvZG93bnJldi54bWxMjzFPwzAQhXck/oN1SCyI&#10;Og00akOcqoIyoE6EDoxOcjgR8Tmy3Tb59xwTbPfunt77rthOdhBn9KF3pGC5SEAgNa7tySg4frze&#10;r0GEqKnVgyNUMGOAbXl9Vei8dRd6x3MVjeAQCrlW0MU45lKGpkOrw8KNSHz7ct7qyNIb2Xp94XA7&#10;yDRJMml1T9zQ6RGfO2y+q5NVsF/VPsx3L57Sw1y97T/Nw3FnlLq9mXZPICJO8c8Mv/iMDiUz1e5E&#10;bRAD62yZspWHxwwEG7iOF7WC1SYDWRby/wflDwAAAP//AwBQSwECLQAUAAYACAAAACEAtoM4kv4A&#10;AADhAQAAEwAAAAAAAAAAAAAAAAAAAAAAW0NvbnRlbnRfVHlwZXNdLnhtbFBLAQItABQABgAIAAAA&#10;IQA4/SH/1gAAAJQBAAALAAAAAAAAAAAAAAAAAC8BAABfcmVscy8ucmVsc1BLAQItABQABgAIAAAA&#10;IQB2Z94jiAIAAGwFAAAOAAAAAAAAAAAAAAAAAC4CAABkcnMvZTJvRG9jLnhtbFBLAQItABQABgAI&#10;AAAAIQCXSVVB3gAAAAkBAAAPAAAAAAAAAAAAAAAAAOIEAABkcnMvZG93bnJldi54bWxQSwUGAAAA&#10;AAQABADzAAAA7QUAAAAA&#10;" fillcolor="white [3212]" strokecolor="#1f4d78 [1604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91440</wp:posOffset>
                      </wp:positionV>
                      <wp:extent cx="257175" cy="2857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5B652EE" id="Prostokąt 2" o:spid="_x0000_s1026" style="position:absolute;margin-left:7.6pt;margin-top:7.2pt;width:20.25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zIujQIAAGwFAAAOAAAAZHJzL2Uyb0RvYy54bWysVM1u2zAMvg/YOwi6r46NZumCOkXQosOA&#10;og3WDj0rshQbk0RNUuJk973ZHqyU/JOgK3YY5oNMiuTHH5G8vNprRXbC+QZMSfOzCSXCcKgasynp&#10;t6fbDxeU+MBMxRQYUdKD8PRq8f7dZWvnooAaVCUcQRDj560taR2CnWeZ57XQzJ+BFQaFEpxmAVm3&#10;ySrHWkTXKismk49ZC66yDrjwHm9vOiFdJHwpBQ8PUnoRiCopxhbS6dK5jme2uGTzjWO2bngfBvuH&#10;KDRrDDodoW5YYGTrmj+gdMMdeJDhjIPOQMqGi5QDZpNPXmXzWDMrUi5YHG/HMvn/B8vvdytHmqqk&#10;BSWGaXyiFQYY4PvvX4EUsT6t9XNUe7Qr13MeyZjsXjod/5gG2aeaHsaain0gHC+L6SyfTSnhKCou&#10;prNpqnl2NLbOh88CNIlESR0+Waok2935gA5RdVCJvjyoprptlEpMbBNxrRzZMXzg9SaPAaPFiVYW&#10;4+8iTlQ4KBFtlfkqJGYeY0wOU88dwRjnwoS8E9WsEp2P6QS/wcvgPvlMgBFZYnQjdg8waHYgA3YX&#10;bK8fTUVq2dF48rfAOuPRInkGE0Zj3RhwbwEozKr33Olj+CelieQaqgP2hYNuYLzltw0+zx3zYcUc&#10;TgjOEk59eMBDKmhLCj1FSQ3u51v3UR8bF6WUtDhxJfU/tswJStQXgy39KT8/jyOamPPprEDGnUrW&#10;pxKz1deAb57jfrE8kVE/qIGUDvQzLodl9IoiZjj6LikPbmCuQ7cJcL1wsVwmNRxLy8KdebQ8gseq&#10;xvZ72j8zZ/seDdjc9zBMJ5u/atVON1oaWG4DyCb18bGufb1xpFPj9Osn7oxTPmkdl+TiBQAA//8D&#10;AFBLAwQUAAYACAAAACEATY9UBdwAAAAHAQAADwAAAGRycy9kb3ducmV2LnhtbEyOzU7DMBCE70i8&#10;g7VIXBB1CAk/IU5VQTlUnAg9cHSSxYmI15Httsnbs5zgNBrNaOYr17MdxRF9GBwpuFklIJBa1w1k&#10;FOw/Xq8fQISoqdOjI1SwYIB1dX5W6qJzJ3rHYx2N4BEKhVbQxzgVUoa2R6vDyk1InH05b3Vk643s&#10;vD7xuB1lmiR30uqB+KHXEz732H7XB6tgmzc+LFcvntK3pd5tP83tfmOUuryYN08gIs7xrwy/+IwO&#10;FTM17kBdECP7POUma5aB4DzP70E0rI8ZyKqU//mrHwAAAP//AwBQSwECLQAUAAYACAAAACEAtoM4&#10;kv4AAADhAQAAEwAAAAAAAAAAAAAAAAAAAAAAW0NvbnRlbnRfVHlwZXNdLnhtbFBLAQItABQABgAI&#10;AAAAIQA4/SH/1gAAAJQBAAALAAAAAAAAAAAAAAAAAC8BAABfcmVscy8ucmVsc1BLAQItABQABgAI&#10;AAAAIQAlKzIujQIAAGwFAAAOAAAAAAAAAAAAAAAAAC4CAABkcnMvZTJvRG9jLnhtbFBLAQItABQA&#10;BgAIAAAAIQBNj1QF3AAAAAcBAAAPAAAAAAAAAAAAAAAAAOcEAABkcnMvZG93bnJldi54bWxQSwUG&#10;AAAAAAQABADzAAAA8AUAAAAA&#10;" fillcolor="white [3212]" strokecolor="#1f4d78 [1604]" strokeweight="1pt"/>
                  </w:pict>
                </mc:Fallback>
              </mc:AlternateContent>
            </w:r>
          </w:p>
          <w:p w:rsidR="004B1B9E" w:rsidRPr="004B1B9E" w:rsidRDefault="007D51AF" w:rsidP="007D51AF">
            <w:pPr>
              <w:jc w:val="both"/>
              <w:rPr>
                <w:sz w:val="52"/>
              </w:rPr>
            </w:pPr>
            <w:r>
              <w:t xml:space="preserve">               </w:t>
            </w:r>
            <w:r w:rsidR="004B1B9E">
              <w:t xml:space="preserve">TAK  </w:t>
            </w:r>
            <w:r>
              <w:t xml:space="preserve">      </w:t>
            </w:r>
            <w:r w:rsidR="004B1B9E">
              <w:t xml:space="preserve">               NIE  </w:t>
            </w:r>
          </w:p>
        </w:tc>
      </w:tr>
      <w:tr w:rsidR="00376AF0" w:rsidTr="00187ECA">
        <w:tc>
          <w:tcPr>
            <w:tcW w:w="3823" w:type="dxa"/>
          </w:tcPr>
          <w:p w:rsidR="00376AF0" w:rsidRDefault="00376AF0" w:rsidP="004B1B9E">
            <w:pPr>
              <w:jc w:val="both"/>
            </w:pPr>
            <w:r>
              <w:t>Rodzaj prowadzonej działalności</w:t>
            </w:r>
          </w:p>
        </w:tc>
        <w:tc>
          <w:tcPr>
            <w:tcW w:w="5239" w:type="dxa"/>
          </w:tcPr>
          <w:p w:rsidR="00376AF0" w:rsidRPr="004B1B9E" w:rsidRDefault="00376AF0" w:rsidP="004B1B9E">
            <w:pPr>
              <w:jc w:val="both"/>
              <w:rPr>
                <w:sz w:val="52"/>
              </w:rPr>
            </w:pPr>
          </w:p>
        </w:tc>
      </w:tr>
      <w:tr w:rsidR="00376AF0" w:rsidTr="00187ECA">
        <w:tc>
          <w:tcPr>
            <w:tcW w:w="3823" w:type="dxa"/>
          </w:tcPr>
          <w:p w:rsidR="00376AF0" w:rsidRDefault="00376AF0" w:rsidP="004B1B9E">
            <w:pPr>
              <w:jc w:val="both"/>
            </w:pPr>
            <w:r>
              <w:t>Proponowany zakres współpracy z LGD</w:t>
            </w:r>
          </w:p>
        </w:tc>
        <w:tc>
          <w:tcPr>
            <w:tcW w:w="5239" w:type="dxa"/>
          </w:tcPr>
          <w:p w:rsidR="00376AF0" w:rsidRPr="004B1B9E" w:rsidRDefault="00376AF0" w:rsidP="004B1B9E">
            <w:pPr>
              <w:jc w:val="both"/>
              <w:rPr>
                <w:sz w:val="52"/>
              </w:rPr>
            </w:pPr>
          </w:p>
        </w:tc>
      </w:tr>
    </w:tbl>
    <w:p w:rsidR="007C3426" w:rsidRDefault="007C3426"/>
    <w:p w:rsidR="007C3426" w:rsidRDefault="007C3426"/>
    <w:sectPr w:rsidR="007C3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4072"/>
    <w:multiLevelType w:val="hybridMultilevel"/>
    <w:tmpl w:val="24D44444"/>
    <w:lvl w:ilvl="0" w:tplc="F86C13BA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751C5"/>
    <w:multiLevelType w:val="hybridMultilevel"/>
    <w:tmpl w:val="5EBCABCC"/>
    <w:lvl w:ilvl="0" w:tplc="F86C13BA">
      <w:start w:val="1"/>
      <w:numFmt w:val="bullet"/>
      <w:lvlText w:val="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26"/>
    <w:rsid w:val="00187ECA"/>
    <w:rsid w:val="00376AF0"/>
    <w:rsid w:val="004B1B9E"/>
    <w:rsid w:val="00707C80"/>
    <w:rsid w:val="007C3426"/>
    <w:rsid w:val="007D51AF"/>
    <w:rsid w:val="00B03C6C"/>
    <w:rsid w:val="00C8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266DC-5C06-4B3C-AFE3-7E6CE2CF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3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1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C6674-7F43-4C72-8BA4-0829CF01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cp:lastPrinted>2017-06-14T10:04:00Z</cp:lastPrinted>
  <dcterms:created xsi:type="dcterms:W3CDTF">2017-12-22T06:57:00Z</dcterms:created>
  <dcterms:modified xsi:type="dcterms:W3CDTF">2017-12-22T06:57:00Z</dcterms:modified>
</cp:coreProperties>
</file>